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C83BD3" w14:textId="77777777" w:rsidR="005E155F" w:rsidRDefault="005E155F"/>
    <w:p w14:paraId="261482E2" w14:textId="77777777" w:rsidR="001F4F26" w:rsidRPr="001F4F26" w:rsidRDefault="001F4F26">
      <w:pPr>
        <w:rPr>
          <w:rFonts w:ascii="Times New Roman" w:hAnsi="Times New Roman" w:cs="Times New Roman"/>
        </w:rPr>
      </w:pPr>
    </w:p>
    <w:p w14:paraId="6CDC8BB7" w14:textId="173080B9" w:rsidR="000E4826" w:rsidRDefault="000E4826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Camden Faculty Council Report</w:t>
      </w:r>
      <w:r w:rsidR="001F4F26" w:rsidRPr="001F4F26">
        <w:rPr>
          <w:rFonts w:ascii="Times New Roman" w:hAnsi="Times New Roman" w:cs="Times New Roman"/>
          <w:b/>
          <w:bCs/>
          <w:u w:val="single"/>
        </w:rPr>
        <w:t xml:space="preserve">: </w:t>
      </w:r>
    </w:p>
    <w:p w14:paraId="227580C8" w14:textId="2C28E857" w:rsidR="00BA1D94" w:rsidRPr="001F4F26" w:rsidRDefault="00BA1D94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Camden Student Report: </w:t>
      </w:r>
    </w:p>
    <w:p w14:paraId="3D8ABA57" w14:textId="3EF21BF0" w:rsidR="001F4F26" w:rsidRDefault="000E4826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Newark Faculty Council Report</w:t>
      </w:r>
      <w:r w:rsidR="001F4F26" w:rsidRPr="001F4F26">
        <w:rPr>
          <w:rFonts w:ascii="Times New Roman" w:hAnsi="Times New Roman" w:cs="Times New Roman"/>
          <w:b/>
          <w:bCs/>
          <w:u w:val="single"/>
        </w:rPr>
        <w:t xml:space="preserve">: </w:t>
      </w:r>
    </w:p>
    <w:p w14:paraId="422D8083" w14:textId="401D94F5" w:rsidR="00910545" w:rsidRDefault="000E4826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Newark Student Report: </w:t>
      </w:r>
    </w:p>
    <w:p w14:paraId="0999A0EF" w14:textId="16046899" w:rsidR="000E4826" w:rsidRDefault="000E4826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Rutgers Health Faculty Council Report: </w:t>
      </w:r>
    </w:p>
    <w:p w14:paraId="78D22B34" w14:textId="369CCB8F" w:rsidR="000E4826" w:rsidRDefault="000E4826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Rutgers Health Student Report: </w:t>
      </w:r>
    </w:p>
    <w:p w14:paraId="1F097312" w14:textId="656060AF" w:rsidR="000E4826" w:rsidRDefault="000E4826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New Brunswick Faculty Council Report: </w:t>
      </w:r>
    </w:p>
    <w:p w14:paraId="09E030CB" w14:textId="1DD6EC1E" w:rsidR="000E4826" w:rsidRDefault="000E4826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New Brunswick Student Report: </w:t>
      </w:r>
    </w:p>
    <w:p w14:paraId="265B27C8" w14:textId="77777777" w:rsidR="000E4826" w:rsidRDefault="000E4826">
      <w:pPr>
        <w:rPr>
          <w:rFonts w:ascii="Times New Roman" w:hAnsi="Times New Roman" w:cs="Times New Roman"/>
          <w:b/>
          <w:bCs/>
          <w:u w:val="single"/>
        </w:rPr>
      </w:pPr>
    </w:p>
    <w:p w14:paraId="567ECB16" w14:textId="77777777" w:rsidR="000E4826" w:rsidRDefault="000E4826">
      <w:pPr>
        <w:rPr>
          <w:rFonts w:ascii="Times New Roman" w:hAnsi="Times New Roman" w:cs="Times New Roman"/>
          <w:b/>
          <w:bCs/>
          <w:u w:val="single"/>
        </w:rPr>
      </w:pPr>
    </w:p>
    <w:p w14:paraId="4F2B5A1A" w14:textId="3FEE2D91" w:rsidR="000E4826" w:rsidRDefault="000E4826">
      <w:pPr>
        <w:rPr>
          <w:rFonts w:ascii="Times New Roman" w:hAnsi="Times New Roman" w:cs="Times New Roman"/>
          <w:b/>
          <w:bCs/>
          <w:u w:val="single"/>
        </w:rPr>
      </w:pPr>
    </w:p>
    <w:p w14:paraId="3538EEBF" w14:textId="77777777" w:rsidR="000E4826" w:rsidRPr="001F4F26" w:rsidRDefault="000E4826">
      <w:pPr>
        <w:rPr>
          <w:rFonts w:ascii="Times New Roman" w:hAnsi="Times New Roman" w:cs="Times New Roman"/>
          <w:b/>
          <w:bCs/>
          <w:u w:val="single"/>
        </w:rPr>
      </w:pPr>
    </w:p>
    <w:p w14:paraId="7D718D8F" w14:textId="77777777" w:rsidR="001F4F26" w:rsidRDefault="001F4F26"/>
    <w:p w14:paraId="18BC19D5" w14:textId="77777777" w:rsidR="001F4F26" w:rsidRDefault="001F4F26"/>
    <w:sectPr w:rsidR="001F4F26" w:rsidSect="00993ACE">
      <w:headerReference w:type="default" r:id="rId7"/>
      <w:type w:val="continuous"/>
      <w:pgSz w:w="12240" w:h="15840"/>
      <w:pgMar w:top="1397" w:right="1440" w:bottom="274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3EDD01" w14:textId="77777777" w:rsidR="00DB47B6" w:rsidRDefault="00DB47B6" w:rsidP="001F4F26">
      <w:pPr>
        <w:spacing w:after="0" w:line="240" w:lineRule="auto"/>
      </w:pPr>
      <w:r>
        <w:separator/>
      </w:r>
    </w:p>
  </w:endnote>
  <w:endnote w:type="continuationSeparator" w:id="0">
    <w:p w14:paraId="3F42E8A9" w14:textId="77777777" w:rsidR="00DB47B6" w:rsidRDefault="00DB47B6" w:rsidP="001F4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92778A" w14:textId="77777777" w:rsidR="00DB47B6" w:rsidRDefault="00DB47B6" w:rsidP="001F4F26">
      <w:pPr>
        <w:spacing w:after="0" w:line="240" w:lineRule="auto"/>
      </w:pPr>
      <w:r>
        <w:separator/>
      </w:r>
    </w:p>
  </w:footnote>
  <w:footnote w:type="continuationSeparator" w:id="0">
    <w:p w14:paraId="67DA1567" w14:textId="77777777" w:rsidR="00DB47B6" w:rsidRDefault="00DB47B6" w:rsidP="001F4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BB58CB" w14:textId="77777777" w:rsidR="001F4F26" w:rsidRDefault="001F4F26" w:rsidP="001F4F26">
    <w:pPr>
      <w:pStyle w:val="Header"/>
      <w:tabs>
        <w:tab w:val="left" w:pos="3560"/>
      </w:tabs>
      <w:ind w:left="-864"/>
    </w:pPr>
    <w:r>
      <w:rPr>
        <w:noProof/>
      </w:rPr>
      <w:drawing>
        <wp:inline distT="0" distB="0" distL="0" distR="0" wp14:anchorId="0E4A5484" wp14:editId="54990D97">
          <wp:extent cx="2271142" cy="532737"/>
          <wp:effectExtent l="0" t="0" r="2540" b="1270"/>
          <wp:docPr id="48995369" name="Picture 1" descr="A black background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95369" name="Picture 1" descr="A black background with red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99409" cy="539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0" wp14:anchorId="0EAB3832" wp14:editId="59977D93">
              <wp:simplePos x="0" y="0"/>
              <wp:positionH relativeFrom="page">
                <wp:posOffset>3584575</wp:posOffset>
              </wp:positionH>
              <wp:positionV relativeFrom="page">
                <wp:posOffset>356870</wp:posOffset>
              </wp:positionV>
              <wp:extent cx="2067560" cy="1024255"/>
              <wp:effectExtent l="3175" t="1270" r="0" b="317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7560" cy="1024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pic="http://schemas.openxmlformats.org/drawingml/2006/pictur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B4F7A3" w14:textId="77777777" w:rsidR="001F4F26" w:rsidRPr="0065527F" w:rsidRDefault="001F4F26" w:rsidP="001F4F26">
                          <w:pPr>
                            <w:pStyle w:val="AddressBlockArial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University Senate</w:t>
                          </w:r>
                        </w:p>
                        <w:p w14:paraId="5F8D0B91" w14:textId="77777777" w:rsidR="001F4F26" w:rsidRDefault="001F4F26" w:rsidP="001F4F26">
                          <w:pPr>
                            <w:pStyle w:val="AddressBlockArial"/>
                          </w:pPr>
                          <w:r>
                            <w:t>Liberty Plaza, Suite 1250</w:t>
                          </w:r>
                        </w:p>
                        <w:p w14:paraId="4101B455" w14:textId="77777777" w:rsidR="001F4F26" w:rsidRDefault="001F4F26" w:rsidP="001F4F26">
                          <w:pPr>
                            <w:pStyle w:val="AddressBlockArial"/>
                          </w:pPr>
                          <w:r>
                            <w:t>335 George Street</w:t>
                          </w:r>
                        </w:p>
                        <w:p w14:paraId="797007FA" w14:textId="77777777" w:rsidR="001F4F26" w:rsidRDefault="001F4F26" w:rsidP="001F4F26">
                          <w:pPr>
                            <w:pStyle w:val="AddressBlockArial"/>
                          </w:pPr>
                          <w:r>
                            <w:t>New Brunswick, NJ 08901</w:t>
                          </w:r>
                        </w:p>
                      </w:txbxContent>
                    </wps:txbx>
                    <wps:bodyPr rot="0" vert="horz" wrap="square" lIns="0" tIns="5486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AB38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82.25pt;margin-top:28.1pt;width:162.8pt;height:80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WhE38AEAAL8DAAAOAAAAZHJzL2Uyb0RvYy54bWysU8Fu2zAMvQ/YPwi6L3aCJCuMOEWXIsOA&#13;&#10;bivQ9QNkWbaFyaJGKbGzrx8lJ+m63Yb5IFCk+Mj3SG9ux96wo0KvwZZ8Pss5U1ZCrW1b8udv+3c3&#13;&#10;nPkgbC0MWFXyk/L8dvv2zWZwhVpAB6ZWyAjE+mJwJe9CcEWWedmpXvgZOGUp2AD2ItAV26xGMRB6&#13;&#10;b7JFnq+zAbB2CFJ5T977Kci3Cb9plAxfm8arwEzJqbeQTkxnFc9suxFFi8J1Wp7bEP/QRS+0paJX&#13;&#10;qHsRBDug/guq1xLBQxNmEvoMmkZLlTgQm3n+B5unTjiVuJA43l1l8v8PVn45PrlHZGH8ACMNMJHw&#13;&#10;7gHkd88s7DphW3WHCEOnRE2F51GybHC+OKdGqX3hI0g1fIaahiwOARLQ2GAfVSGejNBpAKer6GoM&#13;&#10;TJJzka/fr9YUkhSb54vlYrVKNURxSXfow0cFPYtGyZGmmuDF8cGH2I4oLk9iNQ9G13ttTLpgW+0M&#13;&#10;sqOgDdin74z+6pmx8bGFmDYhRk/iGalNJMNYjRSMfCuoT8QYYdoo+gPI6AB/cjbQNpXc/zgIVJyZ&#13;&#10;T5ZUi6uXjNXyZr3kDC/e6mIIKym95IGzydyFaU0PDnXbEfo0Gwt3pG6jE++XTs690pYkOc4bHdfw&#13;&#10;93t69fLfbX8BAAD//wMAUEsDBBQABgAIAAAAIQBAvItk5QAAAA8BAAAPAAAAZHJzL2Rvd25yZXYu&#13;&#10;eG1sTE9dS8MwFH0X/A/hCr65pMVus2s6ZCL6oAy7IfiWJbEpJjelybrqrzd70pfLvZxzz0e1npwl&#13;&#10;ox5C55FDNmNANEqvOmw57HePN0sgIQpUwnrUHL51gHV9eVGJUvkTvumxiS1JIhhKwcHE2JeUBmm0&#13;&#10;E2Hme40J+/SDEzGdQ0vVIE5J3FmaMzanTnSYHIzo9cZo+dUcHQf7LKdt88469jE+bfKFka8/2xfO&#13;&#10;r6+mh1Ua9ysgUU/x7wPOHVJ+qFOwgz+iCsRyKOa3RaKelxxIIizvWAbkwCHPFgXQuqL/e9S/AAAA&#13;&#10;//8DAFBLAQItABQABgAIAAAAIQC2gziS/gAAAOEBAAATAAAAAAAAAAAAAAAAAAAAAABbQ29udGVu&#13;&#10;dF9UeXBlc10ueG1sUEsBAi0AFAAGAAgAAAAhADj9If/WAAAAlAEAAAsAAAAAAAAAAAAAAAAALwEA&#13;&#10;AF9yZWxzLy5yZWxzUEsBAi0AFAAGAAgAAAAhAINaETfwAQAAvwMAAA4AAAAAAAAAAAAAAAAALgIA&#13;&#10;AGRycy9lMm9Eb2MueG1sUEsBAi0AFAAGAAgAAAAhAEC8i2TlAAAADwEAAA8AAAAAAAAAAAAAAAAA&#13;&#10;SgQAAGRycy9kb3ducmV2LnhtbFBLBQYAAAAABAAEAPMAAABcBQAAAAA=&#13;&#10;" o:allowoverlap="f" stroked="f">
              <v:textbox inset="0,4.32pt,0,0">
                <w:txbxContent>
                  <w:p w14:paraId="5EB4F7A3" w14:textId="77777777" w:rsidR="001F4F26" w:rsidRPr="0065527F" w:rsidRDefault="001F4F26" w:rsidP="001F4F26">
                    <w:pPr>
                      <w:pStyle w:val="AddressBlockArial"/>
                      <w:rPr>
                        <w:b/>
                      </w:rPr>
                    </w:pPr>
                    <w:r>
                      <w:rPr>
                        <w:b/>
                      </w:rPr>
                      <w:t>University Senate</w:t>
                    </w:r>
                  </w:p>
                  <w:p w14:paraId="5F8D0B91" w14:textId="77777777" w:rsidR="001F4F26" w:rsidRDefault="001F4F26" w:rsidP="001F4F26">
                    <w:pPr>
                      <w:pStyle w:val="AddressBlockArial"/>
                    </w:pPr>
                    <w:r>
                      <w:t>Liberty Plaza, Suite 1250</w:t>
                    </w:r>
                  </w:p>
                  <w:p w14:paraId="4101B455" w14:textId="77777777" w:rsidR="001F4F26" w:rsidRDefault="001F4F26" w:rsidP="001F4F26">
                    <w:pPr>
                      <w:pStyle w:val="AddressBlockArial"/>
                    </w:pPr>
                    <w:r>
                      <w:t>335 George Street</w:t>
                    </w:r>
                  </w:p>
                  <w:p w14:paraId="797007FA" w14:textId="77777777" w:rsidR="001F4F26" w:rsidRDefault="001F4F26" w:rsidP="001F4F26">
                    <w:pPr>
                      <w:pStyle w:val="AddressBlockArial"/>
                    </w:pPr>
                    <w:r>
                      <w:t>New Brunswick, NJ 08901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23B95F13" wp14:editId="19811A3F">
              <wp:simplePos x="0" y="0"/>
              <wp:positionH relativeFrom="page">
                <wp:posOffset>5769610</wp:posOffset>
              </wp:positionH>
              <wp:positionV relativeFrom="page">
                <wp:posOffset>347345</wp:posOffset>
              </wp:positionV>
              <wp:extent cx="1600200" cy="1026795"/>
              <wp:effectExtent l="381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026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pic="http://schemas.openxmlformats.org/drawingml/2006/pictur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pic="http://schemas.openxmlformats.org/drawingml/2006/pictur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D17611" w14:textId="77777777" w:rsidR="001F4F26" w:rsidRDefault="001F4F26" w:rsidP="001F4F26">
                          <w:pPr>
                            <w:pStyle w:val="AddressBlockArial"/>
                          </w:pPr>
                          <w:r>
                            <w:t>https://senate.rutgers.edu</w:t>
                          </w:r>
                        </w:p>
                        <w:p w14:paraId="3EAB34F4" w14:textId="77777777" w:rsidR="001F4F26" w:rsidRDefault="001F4F26" w:rsidP="001F4F26">
                          <w:pPr>
                            <w:pStyle w:val="AddressBlockArial"/>
                          </w:pPr>
                          <w:r>
                            <w:t>senate-admin@senate.rutgers.edu</w:t>
                          </w:r>
                        </w:p>
                        <w:p w14:paraId="491B591F" w14:textId="77777777" w:rsidR="001F4F26" w:rsidRDefault="001F4F26" w:rsidP="001F4F26">
                          <w:pPr>
                            <w:pStyle w:val="AddressBlockArial"/>
                          </w:pPr>
                          <w:r>
                            <w:t xml:space="preserve">p. 848-932-7642 </w:t>
                          </w:r>
                        </w:p>
                        <w:p w14:paraId="3936C3FE" w14:textId="77777777" w:rsidR="001F4F26" w:rsidRDefault="001F4F26" w:rsidP="001F4F26">
                          <w:pPr>
                            <w:pStyle w:val="AddressBlockArial"/>
                          </w:pPr>
                          <w:r>
                            <w:t>f. 732-932-7647</w:t>
                          </w:r>
                        </w:p>
                      </w:txbxContent>
                    </wps:txbx>
                    <wps:bodyPr rot="0" vert="horz" wrap="square" lIns="0" tIns="5486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B95F13" id="Text Box 2" o:spid="_x0000_s1027" type="#_x0000_t202" style="position:absolute;left:0;text-align:left;margin-left:454.3pt;margin-top:27.35pt;width:126pt;height:80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YIh73wEAAJ0DAAAOAAAAZHJzL2Uyb0RvYy54bWysU8tu2zAQvBfoPxC815KNxE0Fy0GaIEWB&#13;&#10;9AGk/YAVRVlEJS67pC25X98lJTttcwt6IVZ8zM7MjjbXY9+JgyZv0JZyucil0FZhbeyulN+/3b+5&#13;&#10;ksIHsDV0aHUpj9rL6+3rV5vBFXqFLXa1JsEg1heDK2UbgiuyzKtW9+AX6LTlwwaph8CftMtqgoHR&#13;&#10;+y5b5fk6G5BqR6i097x7Nx3KbcJvGq3Cl6bxOoiulMwtpJXSWsU1226g2BG41qiZBryARQ/GctMz&#13;&#10;1B0EEHsyz6B6owg9NmGhsM+waYzSSQOrWeb/qHlswemkhc3x7myT/3+w6vPh0X0lEcb3OPIAkwjv&#13;&#10;HlD98MLibQt2p2+IcGg11Nx4GS3LBueL+Wm02hc+glTDJ6x5yLAPmIDGhvroCusUjM4DOJ5N12MQ&#13;&#10;KrZc5zlPUgrFZ8t8tX777jL1gOL03JEPHzT2IhalJJ5qgofDgw+RDhSnK7GbxXvTdWmynf1rgy/G&#13;&#10;nUQ/Mp64h7EahalnbVFNhfWR9RBOeeF8c9Ei/ZJi4KyU0v/cA2kpuo+WPYnBSsXlxdX6Qgo67Van&#13;&#10;Aqzi56UMUkzlbZhCuHdkdi2jT85bvGHvGpNUPTGZKXMGktg5rzFkf36nW09/1fY3AAAA//8DAFBL&#13;&#10;AwQUAAYACAAAACEAxFfPUuQAAAAQAQAADwAAAGRycy9kb3ducmV2LnhtbExPTUvEMBC9C/6HMIIX&#13;&#10;cZMua63dpktRRPDgR108Z5uxLSaT0mTb+u/NnvQyMPPevI9it1jDJhx970hCshLAkBqne2ol7D8e&#13;&#10;rzNgPijSyjhCCT/oYVeenxUq126md5zq0LIoQj5XEroQhpxz33RolV+5ASliX260KsR1bLke1RzF&#13;&#10;reFrIVJuVU/RoVMD3nfYfNdHKyEzycswNdXzZ79/q59e6+oqzJWUlxfLwzaOagss4BL+PuDUIeaH&#13;&#10;MgY7uCNpz4yEO5GlkSrhZnML7ERIUhEvBwnrJN0ALwv+v0j5CwAA//8DAFBLAQItABQABgAIAAAA&#13;&#10;IQC2gziS/gAAAOEBAAATAAAAAAAAAAAAAAAAAAAAAABbQ29udGVudF9UeXBlc10ueG1sUEsBAi0A&#13;&#10;FAAGAAgAAAAhADj9If/WAAAAlAEAAAsAAAAAAAAAAAAAAAAALwEAAF9yZWxzLy5yZWxzUEsBAi0A&#13;&#10;FAAGAAgAAAAhAIlgiHvfAQAAnQMAAA4AAAAAAAAAAAAAAAAALgIAAGRycy9lMm9Eb2MueG1sUEsB&#13;&#10;Ai0AFAAGAAgAAAAhAMRXz1LkAAAAEAEAAA8AAAAAAAAAAAAAAAAAOQQAAGRycy9kb3ducmV2Lnht&#13;&#10;bFBLBQYAAAAABAAEAPMAAABKBQAAAAA=&#13;&#10;" o:allowoverlap="f" filled="f" stroked="f">
              <v:textbox inset="0,4.32pt,0,0">
                <w:txbxContent>
                  <w:p w14:paraId="40D17611" w14:textId="77777777" w:rsidR="001F4F26" w:rsidRDefault="001F4F26" w:rsidP="001F4F26">
                    <w:pPr>
                      <w:pStyle w:val="AddressBlockArial"/>
                    </w:pPr>
                    <w:r>
                      <w:t>https://senate.rutgers.edu</w:t>
                    </w:r>
                  </w:p>
                  <w:p w14:paraId="3EAB34F4" w14:textId="77777777" w:rsidR="001F4F26" w:rsidRDefault="001F4F26" w:rsidP="001F4F26">
                    <w:pPr>
                      <w:pStyle w:val="AddressBlockArial"/>
                    </w:pPr>
                    <w:r>
                      <w:t>senate-admin@senate.rutgers.edu</w:t>
                    </w:r>
                  </w:p>
                  <w:p w14:paraId="491B591F" w14:textId="77777777" w:rsidR="001F4F26" w:rsidRDefault="001F4F26" w:rsidP="001F4F26">
                    <w:pPr>
                      <w:pStyle w:val="AddressBlockArial"/>
                    </w:pPr>
                    <w:r>
                      <w:t xml:space="preserve">p. 848-932-7642 </w:t>
                    </w:r>
                  </w:p>
                  <w:p w14:paraId="3936C3FE" w14:textId="77777777" w:rsidR="001F4F26" w:rsidRDefault="001F4F26" w:rsidP="001F4F26">
                    <w:pPr>
                      <w:pStyle w:val="AddressBlockArial"/>
                    </w:pPr>
                    <w:r>
                      <w:t>f. 732-932-7647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5AF9C234" w14:textId="77777777" w:rsidR="001F4F26" w:rsidRPr="001F4F26" w:rsidRDefault="001F4F26" w:rsidP="001F4F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C31D2B"/>
    <w:multiLevelType w:val="multilevel"/>
    <w:tmpl w:val="80E2EF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" w15:restartNumberingAfterBreak="0">
    <w:nsid w:val="0B5D1E87"/>
    <w:multiLevelType w:val="hybridMultilevel"/>
    <w:tmpl w:val="B2446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9332E"/>
    <w:multiLevelType w:val="hybridMultilevel"/>
    <w:tmpl w:val="A3103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E4BD7"/>
    <w:multiLevelType w:val="hybridMultilevel"/>
    <w:tmpl w:val="702E1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9469AB"/>
    <w:multiLevelType w:val="multilevel"/>
    <w:tmpl w:val="0418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634694">
    <w:abstractNumId w:val="4"/>
  </w:num>
  <w:num w:numId="2" w16cid:durableId="637997393">
    <w:abstractNumId w:val="1"/>
  </w:num>
  <w:num w:numId="3" w16cid:durableId="190925609">
    <w:abstractNumId w:val="0"/>
  </w:num>
  <w:num w:numId="4" w16cid:durableId="513034136">
    <w:abstractNumId w:val="2"/>
  </w:num>
  <w:num w:numId="5" w16cid:durableId="108360115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50"/>
    <w:rsid w:val="000E4826"/>
    <w:rsid w:val="001F4F26"/>
    <w:rsid w:val="00293F73"/>
    <w:rsid w:val="00296558"/>
    <w:rsid w:val="005E155F"/>
    <w:rsid w:val="005E20F0"/>
    <w:rsid w:val="007C5676"/>
    <w:rsid w:val="00814050"/>
    <w:rsid w:val="00877C12"/>
    <w:rsid w:val="008B0C85"/>
    <w:rsid w:val="008B69FC"/>
    <w:rsid w:val="008B7F8A"/>
    <w:rsid w:val="00910545"/>
    <w:rsid w:val="00993ACE"/>
    <w:rsid w:val="009D2339"/>
    <w:rsid w:val="00A71C11"/>
    <w:rsid w:val="00AB5B0F"/>
    <w:rsid w:val="00BA1D94"/>
    <w:rsid w:val="00BD55A9"/>
    <w:rsid w:val="00C7450F"/>
    <w:rsid w:val="00CD613C"/>
    <w:rsid w:val="00D17609"/>
    <w:rsid w:val="00DA5A0D"/>
    <w:rsid w:val="00DB47B6"/>
    <w:rsid w:val="00E24957"/>
    <w:rsid w:val="00F2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A5BAE8"/>
  <w15:chartTrackingRefBased/>
  <w15:docId w15:val="{E9BFFAD2-050F-5342-BE95-2076BE29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F4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F4F26"/>
  </w:style>
  <w:style w:type="paragraph" w:styleId="Footer">
    <w:name w:val="footer"/>
    <w:basedOn w:val="Normal"/>
    <w:link w:val="FooterChar"/>
    <w:uiPriority w:val="99"/>
    <w:unhideWhenUsed/>
    <w:rsid w:val="001F4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F26"/>
  </w:style>
  <w:style w:type="paragraph" w:customStyle="1" w:styleId="AddressBlockArial">
    <w:name w:val="Address Block (Arial)"/>
    <w:rsid w:val="001F4F26"/>
    <w:pPr>
      <w:suppressAutoHyphens/>
      <w:spacing w:after="0" w:line="220" w:lineRule="exact"/>
      <w:ind w:left="130" w:hanging="130"/>
    </w:pPr>
    <w:rPr>
      <w:rFonts w:ascii="Arial" w:eastAsia="Times" w:hAnsi="Arial" w:cs="Times New Roman"/>
      <w:noProof/>
      <w:kern w:val="0"/>
      <w:sz w:val="15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96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93F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3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Taryn Cooper</dc:creator>
  <cp:keywords/>
  <dc:description/>
  <cp:lastModifiedBy>Taryn Cooper</cp:lastModifiedBy>
  <cp:revision>4</cp:revision>
  <dcterms:created xsi:type="dcterms:W3CDTF">2026-10-07T15:23:00Z</dcterms:created>
  <dcterms:modified xsi:type="dcterms:W3CDTF">2026-10-09T18:35:00Z</dcterms:modified>
</cp:coreProperties>
</file>